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"/>
        <w:gridCol w:w="4073"/>
        <w:gridCol w:w="930"/>
        <w:gridCol w:w="2376"/>
        <w:gridCol w:w="2938"/>
      </w:tblGrid>
      <w:tr w:rsidR="00B06764" w:rsidRPr="00440076" w:rsidTr="00212211">
        <w:trPr>
          <w:trHeight w:val="624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06764" w:rsidRPr="00234C51" w:rsidRDefault="00B06764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شغل: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B00EAC" w:rsidRPr="00B00EAC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مسو.ل دفتر</w:t>
            </w:r>
          </w:p>
        </w:tc>
      </w:tr>
      <w:tr w:rsidR="006A11D4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6A11D4" w:rsidRPr="00234C51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رشته (های) تحصیلی مورد نیاز</w:t>
            </w:r>
            <w:r w:rsidR="006A11D4"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---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11D4" w:rsidRPr="00234C51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حداقل مقطع مورد نیاز: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دیپلم</w:t>
            </w:r>
          </w:p>
        </w:tc>
      </w:tr>
      <w:tr w:rsidR="00B00EAC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B00EAC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تجربه كاري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مرتبط</w:t>
            </w: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یک سال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دوره کارآموزی مورد نیاز: یک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هفته</w:t>
            </w:r>
          </w:p>
        </w:tc>
      </w:tr>
      <w:tr w:rsidR="004443CF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4443CF" w:rsidRPr="00234C51" w:rsidRDefault="004443CF" w:rsidP="00B00EAC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ساعت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6 صبح الی 22 شب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443CF" w:rsidRDefault="004443CF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محل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نامحدود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سنی: 25 الی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45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سال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B00EAC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جنسیت: مرد و زن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وزنی: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55-85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قد: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160-180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DE42E7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وضعیت تاهل: مجرد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دین و مذهب: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---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DE42E7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تابعیت 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---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زبان (های) مورد نیاز: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فارسی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4443CF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مشخصه</w:t>
            </w:r>
            <w:r w:rsidR="00B00EAC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ظاهری و پوشش: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---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4443CF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سلامت جسمانی مورد نیاز: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بدون هر گونه نقص عضو</w:t>
            </w:r>
          </w:p>
        </w:tc>
      </w:tr>
      <w:tr w:rsidR="00957312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اجتماعی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EQ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ریاضی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IQ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</w:t>
            </w:r>
          </w:p>
        </w:tc>
      </w:tr>
      <w:tr w:rsidR="00212211" w:rsidRPr="00440076" w:rsidTr="00347CE1">
        <w:trPr>
          <w:trHeight w:val="527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2211" w:rsidRPr="00234C51" w:rsidRDefault="00212211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خصوصیات اخلاقی:  برون گرا </w:t>
            </w:r>
            <w:r>
              <w:rPr>
                <w:rFonts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داشتن مهارتهای کلامی </w:t>
            </w:r>
            <w:r>
              <w:rPr>
                <w:rFonts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داشتن مهارتهای ارتباطی</w:t>
            </w:r>
            <w:r w:rsidR="004443CF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-منظم و منضبط</w:t>
            </w:r>
          </w:p>
        </w:tc>
      </w:tr>
      <w:tr w:rsidR="00B00EAC" w:rsidRPr="00440076" w:rsidTr="00212211">
        <w:trPr>
          <w:trHeight w:val="388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EAC" w:rsidRPr="00212211" w:rsidRDefault="00B00EAC" w:rsidP="00DE42E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آموزش ها</w:t>
            </w:r>
            <w:r w:rsidR="00DE42E7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صلاحیت های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مورد نیاز:</w:t>
            </w:r>
          </w:p>
        </w:tc>
      </w:tr>
      <w:tr w:rsidR="00212211" w:rsidRPr="00440076" w:rsidTr="00212211">
        <w:trPr>
          <w:trHeight w:val="15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B865C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B865C1" w:rsidP="00B865C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معیار قبولی</w:t>
            </w:r>
          </w:p>
        </w:tc>
      </w:tr>
      <w:tr w:rsidR="00212211" w:rsidRPr="00440076" w:rsidTr="00212211">
        <w:trPr>
          <w:trHeight w:val="134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اطفاء حریق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حضور در کلاس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75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توجیهی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ISO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حضور در کلاس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توجیهی سازمان و خدمات و محصولات مرتبط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حضور در کلاس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E61C80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مهارت های ارتباطی (کلامی و شنیداری)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آزمون شماره 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E60926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مهارت نوشتاری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865C1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تست شخصیت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آزمون شماره 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اصول پذیرایی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57312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20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اصول منشی گری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6A11D4" w:rsidRDefault="006A11D4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CB0BB2" w:rsidRDefault="00CB0BB2">
      <w:pPr>
        <w:rPr>
          <w:color w:val="000000"/>
          <w:lang w:bidi="fa-IR"/>
        </w:rPr>
      </w:pPr>
    </w:p>
    <w:p w:rsidR="00CB0BB2" w:rsidRDefault="00CB0BB2">
      <w:pPr>
        <w:rPr>
          <w:color w:val="000000"/>
          <w:lang w:bidi="fa-IR"/>
        </w:rPr>
      </w:pPr>
      <w:bookmarkStart w:id="0" w:name="_GoBack"/>
      <w:bookmarkEnd w:id="0"/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Default="000277F7">
      <w:pPr>
        <w:rPr>
          <w:color w:val="000000"/>
          <w:lang w:bidi="fa-IR"/>
        </w:rPr>
      </w:pPr>
    </w:p>
    <w:p w:rsidR="000277F7" w:rsidRPr="00440076" w:rsidRDefault="000277F7">
      <w:pPr>
        <w:rPr>
          <w:color w:val="000000"/>
          <w:rtl/>
          <w:lang w:bidi="fa-IR"/>
        </w:rPr>
      </w:pP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3939"/>
        <w:gridCol w:w="3509"/>
      </w:tblGrid>
      <w:tr w:rsidR="00B06764" w:rsidRPr="00440076" w:rsidTr="00B67EC9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06764" w:rsidRPr="00440076" w:rsidRDefault="00B06764" w:rsidP="00F1627F">
            <w:pPr>
              <w:rPr>
                <w:rFonts w:cs="B Traffic"/>
                <w:color w:val="000000"/>
                <w:rtl/>
                <w:lang w:bidi="fa-IR"/>
              </w:rPr>
            </w:pPr>
            <w:r w:rsidRPr="00440076">
              <w:rPr>
                <w:rFonts w:cs="B Traffic" w:hint="cs"/>
                <w:color w:val="000000"/>
                <w:rtl/>
                <w:lang w:bidi="fa-IR"/>
              </w:rPr>
              <w:lastRenderedPageBreak/>
              <w:t>شرح وظايف :</w:t>
            </w:r>
          </w:p>
        </w:tc>
      </w:tr>
      <w:tr w:rsidR="004A147A" w:rsidRPr="00440076" w:rsidTr="003575DF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67EC9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0277F7" w:rsidRDefault="000277F7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  <w:p w:rsidR="00B67EC9" w:rsidRPr="00C21E7D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3332F" w:rsidRPr="00440076" w:rsidTr="00B67EC9">
        <w:trPr>
          <w:trHeight w:val="1535"/>
        </w:trPr>
        <w:tc>
          <w:tcPr>
            <w:tcW w:w="3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تهیه کننده (مسئول مربوطه)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</w:p>
        </w:tc>
        <w:tc>
          <w:tcPr>
            <w:tcW w:w="39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تایید کننده (نماینده مدیریت)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rFonts w:ascii="Tahoma" w:hAnsi="Tahoma" w:cs="B Traffic"/>
                <w:noProof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  <w:tc>
          <w:tcPr>
            <w:tcW w:w="3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تصویب کننده (مدیر عامل)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Fonts w:hint="cs"/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 w:rsidRPr="00F73400">
              <w:rPr>
                <w:rFonts w:ascii="Tahoma" w:hAnsi="Tahoma" w:cs="B Traffic"/>
                <w:lang w:bidi="fa-IR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</w:tr>
    </w:tbl>
    <w:p w:rsidR="004A147A" w:rsidRPr="00440076" w:rsidRDefault="004A147A">
      <w:pPr>
        <w:rPr>
          <w:color w:val="000000"/>
          <w:rtl/>
          <w:lang w:bidi="fa-IR"/>
        </w:rPr>
      </w:pPr>
    </w:p>
    <w:sectPr w:rsidR="004A147A" w:rsidRPr="00440076" w:rsidSect="009257FE">
      <w:headerReference w:type="default" r:id="rId7"/>
      <w:pgSz w:w="11906" w:h="16838"/>
      <w:pgMar w:top="567" w:right="567" w:bottom="36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EBB" w:rsidRDefault="00D50EBB">
      <w:r>
        <w:separator/>
      </w:r>
    </w:p>
  </w:endnote>
  <w:endnote w:type="continuationSeparator" w:id="0">
    <w:p w:rsidR="00D50EBB" w:rsidRDefault="00D5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EBB" w:rsidRDefault="00D50EBB">
      <w:r>
        <w:separator/>
      </w:r>
    </w:p>
  </w:footnote>
  <w:footnote w:type="continuationSeparator" w:id="0">
    <w:p w:rsidR="00D50EBB" w:rsidRDefault="00D5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94"/>
      <w:gridCol w:w="5670"/>
      <w:gridCol w:w="2849"/>
    </w:tblGrid>
    <w:tr w:rsidR="00CC7287" w:rsidTr="00A62324">
      <w:trPr>
        <w:trHeight w:val="561"/>
      </w:trPr>
      <w:tc>
        <w:tcPr>
          <w:tcW w:w="2294" w:type="dxa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CC7287" w:rsidRPr="0062443C" w:rsidRDefault="00CC7287" w:rsidP="00383A48">
          <w:pPr>
            <w:bidi w:val="0"/>
            <w:rPr>
              <w:b/>
              <w:bCs/>
              <w:sz w:val="22"/>
              <w:szCs w:val="22"/>
              <w:lang w:bidi="fa-IR"/>
            </w:rPr>
          </w:pPr>
          <w:r w:rsidRPr="0062443C">
            <w:rPr>
              <w:b/>
              <w:bCs/>
              <w:sz w:val="22"/>
              <w:szCs w:val="22"/>
              <w:lang w:bidi="fa-IR"/>
            </w:rPr>
            <w:t>Form Code</w:t>
          </w:r>
          <w:r w:rsidRPr="0062443C">
            <w:rPr>
              <w:sz w:val="22"/>
              <w:szCs w:val="22"/>
              <w:lang w:bidi="fa-IR"/>
            </w:rPr>
            <w:t xml:space="preserve">: </w:t>
          </w:r>
          <w:r>
            <w:rPr>
              <w:sz w:val="22"/>
              <w:szCs w:val="22"/>
              <w:lang w:bidi="fa-IR"/>
            </w:rPr>
            <w:t>F-17</w:t>
          </w:r>
        </w:p>
      </w:tc>
      <w:tc>
        <w:tcPr>
          <w:tcW w:w="5670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234C51" w:rsidRDefault="00CC7287" w:rsidP="0062443C">
          <w:pPr>
            <w:jc w:val="center"/>
            <w:rPr>
              <w:rFonts w:cs="B Traffic"/>
              <w:b/>
              <w:bCs/>
              <w:sz w:val="40"/>
              <w:szCs w:val="40"/>
              <w:rtl/>
              <w:lang w:bidi="fa-IR"/>
            </w:rPr>
          </w:pPr>
          <w:r w:rsidRPr="00234C51">
            <w:rPr>
              <w:rFonts w:cs="B Traffic" w:hint="cs"/>
              <w:b/>
              <w:bCs/>
              <w:sz w:val="40"/>
              <w:szCs w:val="40"/>
              <w:rtl/>
              <w:lang w:bidi="fa-IR"/>
            </w:rPr>
            <w:t>فرم شناسنامه شغل</w:t>
          </w:r>
        </w:p>
      </w:tc>
      <w:tc>
        <w:tcPr>
          <w:tcW w:w="2849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383A48" w:rsidRDefault="00CB0BB2" w:rsidP="0062443C">
          <w:pPr>
            <w:jc w:val="center"/>
            <w:rPr>
              <w:rFonts w:cs="Courier New"/>
              <w:rtl/>
              <w:lang w:bidi="fa-IR"/>
            </w:rPr>
          </w:pPr>
          <w:r>
            <w:rPr>
              <w:rFonts w:cs="Courier New"/>
              <w:noProof/>
              <w:rtl/>
            </w:rPr>
            <w:drawing>
              <wp:inline distT="0" distB="0" distL="0" distR="0">
                <wp:extent cx="1458101" cy="762000"/>
                <wp:effectExtent l="0" t="0" r="889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565" cy="7753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C7287" w:rsidTr="00A62324">
      <w:trPr>
        <w:trHeight w:val="561"/>
      </w:trPr>
      <w:tc>
        <w:tcPr>
          <w:tcW w:w="2294" w:type="dxa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CC7287" w:rsidRDefault="00CC7287" w:rsidP="0062443C">
          <w:pPr>
            <w:bidi w:val="0"/>
            <w:rPr>
              <w:rtl/>
              <w:lang w:bidi="fa-IR"/>
            </w:rPr>
          </w:pPr>
          <w:r w:rsidRPr="0062443C">
            <w:rPr>
              <w:b/>
              <w:bCs/>
              <w:lang w:bidi="fa-IR"/>
            </w:rPr>
            <w:t>Rev.:</w:t>
          </w:r>
          <w:r>
            <w:rPr>
              <w:lang w:bidi="fa-IR"/>
            </w:rPr>
            <w:t xml:space="preserve"> 00</w:t>
          </w:r>
        </w:p>
      </w:tc>
      <w:tc>
        <w:tcPr>
          <w:tcW w:w="5670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  <w:tc>
        <w:tcPr>
          <w:tcW w:w="2849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</w:tr>
  </w:tbl>
  <w:p w:rsidR="00CC7287" w:rsidRPr="00F8251C" w:rsidRDefault="00CC7287">
    <w:pPr>
      <w:pStyle w:val="Header"/>
      <w:rPr>
        <w:rFonts w:cs="Courier New"/>
        <w:sz w:val="16"/>
        <w:szCs w:val="1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F13DFA"/>
    <w:multiLevelType w:val="hybridMultilevel"/>
    <w:tmpl w:val="91B686E0"/>
    <w:lvl w:ilvl="0" w:tplc="A8A69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1383A"/>
    <w:rsid w:val="00020F3F"/>
    <w:rsid w:val="000277F7"/>
    <w:rsid w:val="0003586A"/>
    <w:rsid w:val="00042644"/>
    <w:rsid w:val="00070DA5"/>
    <w:rsid w:val="00072E51"/>
    <w:rsid w:val="000734D0"/>
    <w:rsid w:val="000977D0"/>
    <w:rsid w:val="000E06B6"/>
    <w:rsid w:val="000E4535"/>
    <w:rsid w:val="000F5BB8"/>
    <w:rsid w:val="00106914"/>
    <w:rsid w:val="00146485"/>
    <w:rsid w:val="0016367C"/>
    <w:rsid w:val="00164B70"/>
    <w:rsid w:val="00186C72"/>
    <w:rsid w:val="00207377"/>
    <w:rsid w:val="00212211"/>
    <w:rsid w:val="002136E9"/>
    <w:rsid w:val="002154B0"/>
    <w:rsid w:val="00217A34"/>
    <w:rsid w:val="00227F43"/>
    <w:rsid w:val="00234C51"/>
    <w:rsid w:val="00240AA7"/>
    <w:rsid w:val="002575B9"/>
    <w:rsid w:val="00270E22"/>
    <w:rsid w:val="00285B46"/>
    <w:rsid w:val="00286472"/>
    <w:rsid w:val="002906AD"/>
    <w:rsid w:val="002F262C"/>
    <w:rsid w:val="0030301A"/>
    <w:rsid w:val="0031489D"/>
    <w:rsid w:val="003456CE"/>
    <w:rsid w:val="003575DF"/>
    <w:rsid w:val="00383A48"/>
    <w:rsid w:val="003B2ED5"/>
    <w:rsid w:val="003B50F0"/>
    <w:rsid w:val="0041703C"/>
    <w:rsid w:val="00440076"/>
    <w:rsid w:val="004443CF"/>
    <w:rsid w:val="00445755"/>
    <w:rsid w:val="00460BE3"/>
    <w:rsid w:val="00465838"/>
    <w:rsid w:val="00496293"/>
    <w:rsid w:val="004A147A"/>
    <w:rsid w:val="004E6CE7"/>
    <w:rsid w:val="004F128C"/>
    <w:rsid w:val="00531E6C"/>
    <w:rsid w:val="00537BD6"/>
    <w:rsid w:val="00542636"/>
    <w:rsid w:val="0054644C"/>
    <w:rsid w:val="005602FD"/>
    <w:rsid w:val="00560FEF"/>
    <w:rsid w:val="00571421"/>
    <w:rsid w:val="005A03A8"/>
    <w:rsid w:val="005A060B"/>
    <w:rsid w:val="005A2A97"/>
    <w:rsid w:val="005A763E"/>
    <w:rsid w:val="005B2340"/>
    <w:rsid w:val="005B51E6"/>
    <w:rsid w:val="005B7D0E"/>
    <w:rsid w:val="005C0C8E"/>
    <w:rsid w:val="005D0248"/>
    <w:rsid w:val="005E11B4"/>
    <w:rsid w:val="005E2C42"/>
    <w:rsid w:val="005E47A0"/>
    <w:rsid w:val="005F55CE"/>
    <w:rsid w:val="005F6311"/>
    <w:rsid w:val="005F7BC6"/>
    <w:rsid w:val="006003BE"/>
    <w:rsid w:val="006063BA"/>
    <w:rsid w:val="00610C58"/>
    <w:rsid w:val="00610F84"/>
    <w:rsid w:val="00614749"/>
    <w:rsid w:val="006150D8"/>
    <w:rsid w:val="00617040"/>
    <w:rsid w:val="0062443C"/>
    <w:rsid w:val="00626D5B"/>
    <w:rsid w:val="006405E8"/>
    <w:rsid w:val="00667FC1"/>
    <w:rsid w:val="00670F58"/>
    <w:rsid w:val="00691A68"/>
    <w:rsid w:val="006A11D4"/>
    <w:rsid w:val="006A62C7"/>
    <w:rsid w:val="006C4FE9"/>
    <w:rsid w:val="006D0296"/>
    <w:rsid w:val="006D173C"/>
    <w:rsid w:val="006D25C2"/>
    <w:rsid w:val="007000CB"/>
    <w:rsid w:val="00715741"/>
    <w:rsid w:val="00717EF3"/>
    <w:rsid w:val="00731267"/>
    <w:rsid w:val="00734DF7"/>
    <w:rsid w:val="007362D0"/>
    <w:rsid w:val="007378BF"/>
    <w:rsid w:val="00754C58"/>
    <w:rsid w:val="007561F1"/>
    <w:rsid w:val="00786BAA"/>
    <w:rsid w:val="007A454E"/>
    <w:rsid w:val="007B4D5A"/>
    <w:rsid w:val="007C340B"/>
    <w:rsid w:val="007C4529"/>
    <w:rsid w:val="007E3733"/>
    <w:rsid w:val="007E7543"/>
    <w:rsid w:val="008016A9"/>
    <w:rsid w:val="00816DA4"/>
    <w:rsid w:val="00826410"/>
    <w:rsid w:val="00853CD9"/>
    <w:rsid w:val="00860056"/>
    <w:rsid w:val="0086426E"/>
    <w:rsid w:val="008804C9"/>
    <w:rsid w:val="0088623C"/>
    <w:rsid w:val="00893CDF"/>
    <w:rsid w:val="00897BC7"/>
    <w:rsid w:val="008A3936"/>
    <w:rsid w:val="008D3B77"/>
    <w:rsid w:val="008D79A7"/>
    <w:rsid w:val="008E3893"/>
    <w:rsid w:val="008E58D0"/>
    <w:rsid w:val="008F28AB"/>
    <w:rsid w:val="009036C6"/>
    <w:rsid w:val="009257FE"/>
    <w:rsid w:val="00932DD9"/>
    <w:rsid w:val="00956CE4"/>
    <w:rsid w:val="00957312"/>
    <w:rsid w:val="009873A3"/>
    <w:rsid w:val="00987627"/>
    <w:rsid w:val="00990E6E"/>
    <w:rsid w:val="009912A3"/>
    <w:rsid w:val="009A2407"/>
    <w:rsid w:val="009A448B"/>
    <w:rsid w:val="009E62D2"/>
    <w:rsid w:val="009F2DBD"/>
    <w:rsid w:val="009F6BD7"/>
    <w:rsid w:val="00A2089D"/>
    <w:rsid w:val="00A3332F"/>
    <w:rsid w:val="00A42326"/>
    <w:rsid w:val="00A42A97"/>
    <w:rsid w:val="00A47367"/>
    <w:rsid w:val="00A62324"/>
    <w:rsid w:val="00A71B1A"/>
    <w:rsid w:val="00A72887"/>
    <w:rsid w:val="00A83575"/>
    <w:rsid w:val="00A85B4C"/>
    <w:rsid w:val="00A86E8D"/>
    <w:rsid w:val="00A946FB"/>
    <w:rsid w:val="00AC3008"/>
    <w:rsid w:val="00B00EAC"/>
    <w:rsid w:val="00B06764"/>
    <w:rsid w:val="00B12123"/>
    <w:rsid w:val="00B2014F"/>
    <w:rsid w:val="00B24A34"/>
    <w:rsid w:val="00B271D7"/>
    <w:rsid w:val="00B35889"/>
    <w:rsid w:val="00B37769"/>
    <w:rsid w:val="00B67EC9"/>
    <w:rsid w:val="00B700DC"/>
    <w:rsid w:val="00B865C1"/>
    <w:rsid w:val="00B972E6"/>
    <w:rsid w:val="00BB16A8"/>
    <w:rsid w:val="00BB1D65"/>
    <w:rsid w:val="00BC635D"/>
    <w:rsid w:val="00BD015A"/>
    <w:rsid w:val="00BD4BD5"/>
    <w:rsid w:val="00BE10C3"/>
    <w:rsid w:val="00BE2D37"/>
    <w:rsid w:val="00BF1820"/>
    <w:rsid w:val="00C04259"/>
    <w:rsid w:val="00C17E9F"/>
    <w:rsid w:val="00C21E7D"/>
    <w:rsid w:val="00C37F3C"/>
    <w:rsid w:val="00C45AD2"/>
    <w:rsid w:val="00C60BDE"/>
    <w:rsid w:val="00C842D7"/>
    <w:rsid w:val="00C93F69"/>
    <w:rsid w:val="00C97B11"/>
    <w:rsid w:val="00CA38A4"/>
    <w:rsid w:val="00CA4E14"/>
    <w:rsid w:val="00CB0BB2"/>
    <w:rsid w:val="00CB3C6B"/>
    <w:rsid w:val="00CB62F6"/>
    <w:rsid w:val="00CC1964"/>
    <w:rsid w:val="00CC3316"/>
    <w:rsid w:val="00CC7287"/>
    <w:rsid w:val="00CF1D1B"/>
    <w:rsid w:val="00CF72F6"/>
    <w:rsid w:val="00D024C9"/>
    <w:rsid w:val="00D05D22"/>
    <w:rsid w:val="00D40F0D"/>
    <w:rsid w:val="00D50EBB"/>
    <w:rsid w:val="00D567FB"/>
    <w:rsid w:val="00DC19DF"/>
    <w:rsid w:val="00DC341D"/>
    <w:rsid w:val="00DC7A95"/>
    <w:rsid w:val="00DD5B1F"/>
    <w:rsid w:val="00DE42E7"/>
    <w:rsid w:val="00DF4FC9"/>
    <w:rsid w:val="00E016C4"/>
    <w:rsid w:val="00E01E48"/>
    <w:rsid w:val="00E0542F"/>
    <w:rsid w:val="00E31FB1"/>
    <w:rsid w:val="00E60926"/>
    <w:rsid w:val="00E61C80"/>
    <w:rsid w:val="00E743C8"/>
    <w:rsid w:val="00E820B2"/>
    <w:rsid w:val="00E82ADE"/>
    <w:rsid w:val="00E85D39"/>
    <w:rsid w:val="00E87761"/>
    <w:rsid w:val="00E96373"/>
    <w:rsid w:val="00EB1B51"/>
    <w:rsid w:val="00EB66D4"/>
    <w:rsid w:val="00EC0C4D"/>
    <w:rsid w:val="00EE0023"/>
    <w:rsid w:val="00EE0739"/>
    <w:rsid w:val="00EF034D"/>
    <w:rsid w:val="00EF4A3B"/>
    <w:rsid w:val="00EF68C5"/>
    <w:rsid w:val="00F14136"/>
    <w:rsid w:val="00F14351"/>
    <w:rsid w:val="00F1627F"/>
    <w:rsid w:val="00F317B7"/>
    <w:rsid w:val="00F33C15"/>
    <w:rsid w:val="00F4157B"/>
    <w:rsid w:val="00F622B7"/>
    <w:rsid w:val="00F8251C"/>
    <w:rsid w:val="00F869E5"/>
    <w:rsid w:val="00FB3CCD"/>
    <w:rsid w:val="00FD35D7"/>
    <w:rsid w:val="00FE1A6C"/>
    <w:rsid w:val="00FE7B4C"/>
    <w:rsid w:val="00FF6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4BEA4"/>
  <w15:docId w15:val="{4B232035-33BF-4257-9FDF-270F7559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B00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2</cp:revision>
  <cp:lastPrinted>2009-01-05T06:53:00Z</cp:lastPrinted>
  <dcterms:created xsi:type="dcterms:W3CDTF">2018-04-10T07:24:00Z</dcterms:created>
  <dcterms:modified xsi:type="dcterms:W3CDTF">2018-04-10T07:24:00Z</dcterms:modified>
</cp:coreProperties>
</file>